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02A6C" w14:textId="536AB014" w:rsidR="00015AD6" w:rsidRPr="00015AD6" w:rsidRDefault="00015AD6" w:rsidP="00015AD6">
      <w:pPr>
        <w:jc w:val="right"/>
        <w:rPr>
          <w:rFonts w:ascii="Times New Roman" w:hAnsi="Times New Roman"/>
          <w:sz w:val="24"/>
          <w:szCs w:val="24"/>
        </w:rPr>
      </w:pPr>
    </w:p>
    <w:p w14:paraId="69B85AA0" w14:textId="77777777" w:rsidR="00015AD6" w:rsidRPr="00980333" w:rsidRDefault="00015AD6" w:rsidP="00015A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0333">
        <w:rPr>
          <w:rFonts w:ascii="Times New Roman" w:hAnsi="Times New Roman" w:cs="Times New Roman"/>
        </w:rPr>
        <w:t>……………………………</w:t>
      </w:r>
    </w:p>
    <w:p w14:paraId="6079953F" w14:textId="5665ED06" w:rsidR="00015AD6" w:rsidRPr="00980333" w:rsidRDefault="00015AD6" w:rsidP="00015A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033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980333">
        <w:rPr>
          <w:rFonts w:ascii="Times New Roman" w:hAnsi="Times New Roman" w:cs="Times New Roman"/>
        </w:rPr>
        <w:t xml:space="preserve"> </w:t>
      </w:r>
      <w:r w:rsidRPr="007C0220">
        <w:rPr>
          <w:rFonts w:ascii="Times New Roman" w:hAnsi="Times New Roman" w:cs="Times New Roman"/>
          <w:sz w:val="18"/>
          <w:szCs w:val="18"/>
        </w:rPr>
        <w:t>pieczęć Wykonawcy</w:t>
      </w:r>
    </w:p>
    <w:p w14:paraId="3240598E" w14:textId="77777777" w:rsidR="00015AD6" w:rsidRDefault="00015AD6" w:rsidP="00015AD6">
      <w:pPr>
        <w:rPr>
          <w:rFonts w:ascii="Times New Roman" w:hAnsi="Times New Roman"/>
          <w:b/>
          <w:bCs/>
          <w:sz w:val="26"/>
          <w:szCs w:val="26"/>
        </w:rPr>
      </w:pPr>
    </w:p>
    <w:p w14:paraId="590B67A2" w14:textId="4174A08F" w:rsidR="00FE27BB" w:rsidRPr="0085072C" w:rsidRDefault="00FE27BB" w:rsidP="0085072C">
      <w:pPr>
        <w:jc w:val="right"/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22FC8B75" w14:textId="27A3ACF9" w:rsidR="0042274B" w:rsidRDefault="00015AD6" w:rsidP="00015AD6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INFORMACJA O POSIADANYM SPRZĘCIE DO </w:t>
      </w:r>
      <w:r w:rsidR="00D23A8D">
        <w:rPr>
          <w:rFonts w:ascii="Times New Roman" w:hAnsi="Times New Roman"/>
          <w:b/>
          <w:bCs/>
          <w:sz w:val="26"/>
          <w:szCs w:val="26"/>
        </w:rPr>
        <w:t>PROFILOWANIA</w:t>
      </w:r>
      <w:r w:rsidR="005A188B">
        <w:rPr>
          <w:rFonts w:ascii="Times New Roman" w:hAnsi="Times New Roman"/>
          <w:b/>
          <w:bCs/>
          <w:sz w:val="26"/>
          <w:szCs w:val="26"/>
        </w:rPr>
        <w:t xml:space="preserve"> I </w:t>
      </w:r>
      <w:r w:rsidR="00D23A8D">
        <w:rPr>
          <w:rFonts w:ascii="Times New Roman" w:hAnsi="Times New Roman"/>
          <w:b/>
          <w:bCs/>
          <w:sz w:val="26"/>
          <w:szCs w:val="26"/>
        </w:rPr>
        <w:t>ZAGĘSZCZANIA</w:t>
      </w:r>
      <w:r w:rsidR="005A188B">
        <w:rPr>
          <w:rFonts w:ascii="Times New Roman" w:hAnsi="Times New Roman"/>
          <w:b/>
          <w:bCs/>
          <w:sz w:val="26"/>
          <w:szCs w:val="26"/>
        </w:rPr>
        <w:t xml:space="preserve"> DRÓG</w:t>
      </w:r>
    </w:p>
    <w:p w14:paraId="3DBEF632" w14:textId="61F7C031" w:rsidR="00015AD6" w:rsidRDefault="00015AD6" w:rsidP="00015AD6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8950472" w14:textId="0C97B98E" w:rsidR="00015AD6" w:rsidRDefault="00015AD6" w:rsidP="00015AD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Pr="00015AD6">
        <w:rPr>
          <w:rFonts w:ascii="Times New Roman" w:hAnsi="Times New Roman"/>
          <w:sz w:val="26"/>
          <w:szCs w:val="26"/>
        </w:rPr>
        <w:t xml:space="preserve">Ja niżej podpisany/a oświadczam, że posiadam następujący sprzęt do </w:t>
      </w:r>
      <w:r w:rsidR="00D23A8D">
        <w:rPr>
          <w:rFonts w:ascii="Times New Roman" w:hAnsi="Times New Roman"/>
          <w:sz w:val="26"/>
          <w:szCs w:val="26"/>
        </w:rPr>
        <w:t>profilowania</w:t>
      </w:r>
      <w:r w:rsidR="005A188B">
        <w:rPr>
          <w:rFonts w:ascii="Times New Roman" w:hAnsi="Times New Roman"/>
          <w:sz w:val="26"/>
          <w:szCs w:val="26"/>
        </w:rPr>
        <w:t xml:space="preserve"> i </w:t>
      </w:r>
      <w:r w:rsidR="00D23A8D">
        <w:rPr>
          <w:rFonts w:ascii="Times New Roman" w:hAnsi="Times New Roman"/>
          <w:sz w:val="26"/>
          <w:szCs w:val="26"/>
        </w:rPr>
        <w:t>zagęszczania</w:t>
      </w:r>
      <w:r w:rsidR="005A188B">
        <w:rPr>
          <w:rFonts w:ascii="Times New Roman" w:hAnsi="Times New Roman"/>
          <w:sz w:val="26"/>
          <w:szCs w:val="26"/>
        </w:rPr>
        <w:t xml:space="preserve"> dróg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15AD6" w14:paraId="3096C2FB" w14:textId="77777777" w:rsidTr="00015AD6">
        <w:tc>
          <w:tcPr>
            <w:tcW w:w="2265" w:type="dxa"/>
            <w:shd w:val="clear" w:color="auto" w:fill="BFBFBF" w:themeFill="background1" w:themeFillShade="BF"/>
          </w:tcPr>
          <w:p w14:paraId="316C422C" w14:textId="29F27530" w:rsidR="00015AD6" w:rsidRDefault="00015AD6" w:rsidP="00015A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NAZWA SPRZĘTU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21336D66" w14:textId="77957C32" w:rsidR="00015AD6" w:rsidRDefault="00015AD6" w:rsidP="00015A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4CF8AC9C" w14:textId="41BEB705" w:rsidR="00015AD6" w:rsidRDefault="00015AD6" w:rsidP="00015A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MOC SILNIKA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7B02AC3E" w14:textId="191260A0" w:rsidR="00015AD6" w:rsidRDefault="00015AD6" w:rsidP="00015A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ILOŚĆ</w:t>
            </w:r>
          </w:p>
        </w:tc>
      </w:tr>
      <w:tr w:rsidR="00015AD6" w14:paraId="41F64D3F" w14:textId="77777777" w:rsidTr="00015AD6">
        <w:tc>
          <w:tcPr>
            <w:tcW w:w="2265" w:type="dxa"/>
          </w:tcPr>
          <w:p w14:paraId="22C2E5C9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</w:tcPr>
          <w:p w14:paraId="29F61841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610D2CFC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5183A24D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5AD6" w14:paraId="5961C54B" w14:textId="77777777" w:rsidTr="00015AD6">
        <w:tc>
          <w:tcPr>
            <w:tcW w:w="2265" w:type="dxa"/>
          </w:tcPr>
          <w:p w14:paraId="20FE4B98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</w:tcPr>
          <w:p w14:paraId="56A6DAA9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5A1F7A6E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04A8C387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5AD6" w14:paraId="1620B46B" w14:textId="77777777" w:rsidTr="00015AD6">
        <w:tc>
          <w:tcPr>
            <w:tcW w:w="2265" w:type="dxa"/>
          </w:tcPr>
          <w:p w14:paraId="16DAB161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</w:tcPr>
          <w:p w14:paraId="5ED395A0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76200E96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46DC8D2C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5AD6" w14:paraId="26DEEC43" w14:textId="77777777" w:rsidTr="00015AD6">
        <w:tc>
          <w:tcPr>
            <w:tcW w:w="2265" w:type="dxa"/>
          </w:tcPr>
          <w:p w14:paraId="7FB621C4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</w:tcPr>
          <w:p w14:paraId="093A658D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205683C1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32093910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5AD6" w14:paraId="1933E918" w14:textId="77777777" w:rsidTr="00015AD6">
        <w:tc>
          <w:tcPr>
            <w:tcW w:w="2265" w:type="dxa"/>
          </w:tcPr>
          <w:p w14:paraId="511A8AD3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5" w:type="dxa"/>
          </w:tcPr>
          <w:p w14:paraId="024C9B3F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4FEC6427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6" w:type="dxa"/>
          </w:tcPr>
          <w:p w14:paraId="3ACB02B7" w14:textId="77777777" w:rsidR="00015AD6" w:rsidRDefault="00015AD6" w:rsidP="00015AD6">
            <w:pPr>
              <w:spacing w:line="72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9F92C2A" w14:textId="07201809" w:rsidR="00015AD6" w:rsidRDefault="00015AD6" w:rsidP="00015AD6">
      <w:pPr>
        <w:rPr>
          <w:rFonts w:ascii="Times New Roman" w:hAnsi="Times New Roman"/>
          <w:sz w:val="26"/>
          <w:szCs w:val="26"/>
        </w:rPr>
      </w:pPr>
    </w:p>
    <w:p w14:paraId="5E3AB66A" w14:textId="77777777" w:rsidR="00015AD6" w:rsidRPr="00980333" w:rsidRDefault="00015AD6" w:rsidP="00015AD6">
      <w:pPr>
        <w:pStyle w:val="Tekstpodstawowywcity31"/>
        <w:spacing w:after="0"/>
        <w:ind w:left="0"/>
        <w:jc w:val="right"/>
        <w:rPr>
          <w:rFonts w:ascii="Times New Roman" w:hAnsi="Times New Roman"/>
          <w:sz w:val="22"/>
          <w:szCs w:val="22"/>
        </w:rPr>
      </w:pPr>
      <w:r w:rsidRPr="00980333">
        <w:rPr>
          <w:rFonts w:ascii="Times New Roman" w:hAnsi="Times New Roman"/>
          <w:sz w:val="22"/>
          <w:szCs w:val="22"/>
        </w:rPr>
        <w:t>.............................................................</w:t>
      </w:r>
      <w:r>
        <w:rPr>
          <w:rFonts w:ascii="Times New Roman" w:hAnsi="Times New Roman"/>
          <w:sz w:val="22"/>
          <w:szCs w:val="22"/>
        </w:rPr>
        <w:t xml:space="preserve">                                          </w:t>
      </w:r>
      <w:bookmarkStart w:id="0" w:name="_Hlk212551656"/>
      <w:r w:rsidRPr="00980333">
        <w:rPr>
          <w:rFonts w:ascii="Times New Roman" w:hAnsi="Times New Roman"/>
          <w:sz w:val="22"/>
          <w:szCs w:val="22"/>
        </w:rPr>
        <w:t>.............................................................</w:t>
      </w:r>
    </w:p>
    <w:p w14:paraId="0D74E930" w14:textId="77777777" w:rsidR="00015AD6" w:rsidRPr="00980333" w:rsidRDefault="00015AD6" w:rsidP="00015AD6">
      <w:pPr>
        <w:pStyle w:val="Tekstpodstawowywcity31"/>
        <w:tabs>
          <w:tab w:val="left" w:pos="0"/>
          <w:tab w:val="left" w:pos="284"/>
        </w:tabs>
        <w:ind w:left="4248" w:hanging="4248"/>
        <w:rPr>
          <w:rFonts w:ascii="Times New Roman" w:hAnsi="Times New Roman"/>
          <w:sz w:val="22"/>
          <w:szCs w:val="22"/>
        </w:rPr>
      </w:pPr>
      <w:r w:rsidRPr="00980333">
        <w:rPr>
          <w:rFonts w:ascii="Times New Roman" w:hAnsi="Times New Roman"/>
          <w:sz w:val="22"/>
          <w:szCs w:val="22"/>
        </w:rPr>
        <w:t xml:space="preserve">         (miejscowość, data)                               </w:t>
      </w:r>
      <w:r w:rsidRPr="00980333">
        <w:rPr>
          <w:rFonts w:ascii="Times New Roman" w:hAnsi="Times New Roman"/>
          <w:sz w:val="22"/>
          <w:szCs w:val="22"/>
        </w:rPr>
        <w:tab/>
        <w:t xml:space="preserve">                      </w:t>
      </w:r>
      <w:r>
        <w:rPr>
          <w:rFonts w:ascii="Times New Roman" w:hAnsi="Times New Roman"/>
          <w:sz w:val="22"/>
          <w:szCs w:val="22"/>
        </w:rPr>
        <w:t xml:space="preserve">        </w:t>
      </w:r>
      <w:r w:rsidRPr="00980333">
        <w:rPr>
          <w:rFonts w:ascii="Times New Roman" w:hAnsi="Times New Roman"/>
          <w:sz w:val="22"/>
          <w:szCs w:val="22"/>
        </w:rPr>
        <w:t xml:space="preserve">  pieczątka i podpis  Wykonawcy</w:t>
      </w:r>
    </w:p>
    <w:bookmarkEnd w:id="0"/>
    <w:p w14:paraId="7546BD66" w14:textId="77777777" w:rsidR="00015AD6" w:rsidRPr="00015AD6" w:rsidRDefault="00015AD6" w:rsidP="00015AD6">
      <w:pPr>
        <w:rPr>
          <w:rFonts w:ascii="Times New Roman" w:hAnsi="Times New Roman"/>
          <w:sz w:val="26"/>
          <w:szCs w:val="26"/>
        </w:rPr>
      </w:pPr>
    </w:p>
    <w:sectPr w:rsidR="00015AD6" w:rsidRPr="00015AD6" w:rsidSect="00AB5B75">
      <w:headerReference w:type="default" r:id="rId6"/>
      <w:footerReference w:type="default" r:id="rId7"/>
      <w:pgSz w:w="11906" w:h="16838"/>
      <w:pgMar w:top="170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37FE" w14:textId="77777777" w:rsidR="00C314E0" w:rsidRDefault="00C314E0" w:rsidP="0026769D">
      <w:pPr>
        <w:spacing w:after="0" w:line="240" w:lineRule="auto"/>
      </w:pPr>
      <w:r>
        <w:separator/>
      </w:r>
    </w:p>
  </w:endnote>
  <w:endnote w:type="continuationSeparator" w:id="0">
    <w:p w14:paraId="5450DDBC" w14:textId="77777777" w:rsidR="00C314E0" w:rsidRDefault="00C314E0" w:rsidP="0026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4BC36" w14:textId="550542C6" w:rsidR="00AB3C98" w:rsidRPr="00E316F1" w:rsidRDefault="00AB3C98" w:rsidP="00AB3C98">
    <w:pPr>
      <w:pStyle w:val="Stopka"/>
      <w:jc w:val="center"/>
      <w:rPr>
        <w:rFonts w:ascii="Times New Roman" w:hAnsi="Times New Roman" w:cs="Times New Roman"/>
        <w:lang w:val="en-US"/>
      </w:rPr>
    </w:pPr>
  </w:p>
  <w:p w14:paraId="78F5889A" w14:textId="77777777" w:rsidR="0026769D" w:rsidRPr="00E316F1" w:rsidRDefault="0026769D" w:rsidP="00AF36C5">
    <w:pPr>
      <w:pStyle w:val="Stopka"/>
      <w:jc w:val="both"/>
      <w:rPr>
        <w:rFonts w:ascii="Times New Roman" w:hAnsi="Times New Roman" w:cs="Times New Roman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DDA5B" w14:textId="77777777" w:rsidR="00C314E0" w:rsidRDefault="00C314E0" w:rsidP="0026769D">
      <w:pPr>
        <w:spacing w:after="0" w:line="240" w:lineRule="auto"/>
      </w:pPr>
      <w:r>
        <w:separator/>
      </w:r>
    </w:p>
  </w:footnote>
  <w:footnote w:type="continuationSeparator" w:id="0">
    <w:p w14:paraId="5BBFA573" w14:textId="77777777" w:rsidR="00C314E0" w:rsidRDefault="00C314E0" w:rsidP="00267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AD7B" w14:textId="55129E17" w:rsidR="0026769D" w:rsidRDefault="0026769D" w:rsidP="00DD4B8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C08"/>
    <w:rsid w:val="00015AD6"/>
    <w:rsid w:val="000410C1"/>
    <w:rsid w:val="0005345D"/>
    <w:rsid w:val="000644B7"/>
    <w:rsid w:val="00065479"/>
    <w:rsid w:val="00075E77"/>
    <w:rsid w:val="0008001B"/>
    <w:rsid w:val="00080CBF"/>
    <w:rsid w:val="00085FD9"/>
    <w:rsid w:val="000A1133"/>
    <w:rsid w:val="000B4F33"/>
    <w:rsid w:val="000C5E7E"/>
    <w:rsid w:val="000D22A3"/>
    <w:rsid w:val="000D5EC0"/>
    <w:rsid w:val="001068CF"/>
    <w:rsid w:val="0012749B"/>
    <w:rsid w:val="00132A4C"/>
    <w:rsid w:val="00135BC7"/>
    <w:rsid w:val="001C4903"/>
    <w:rsid w:val="0021796B"/>
    <w:rsid w:val="00230A9C"/>
    <w:rsid w:val="0026769D"/>
    <w:rsid w:val="002A20F1"/>
    <w:rsid w:val="002E047F"/>
    <w:rsid w:val="002E7A9D"/>
    <w:rsid w:val="0031121D"/>
    <w:rsid w:val="00337521"/>
    <w:rsid w:val="003526C5"/>
    <w:rsid w:val="003637F2"/>
    <w:rsid w:val="00384746"/>
    <w:rsid w:val="00384F18"/>
    <w:rsid w:val="003B3215"/>
    <w:rsid w:val="003E26E6"/>
    <w:rsid w:val="003F6AE0"/>
    <w:rsid w:val="0042274B"/>
    <w:rsid w:val="004564BF"/>
    <w:rsid w:val="00456C7D"/>
    <w:rsid w:val="00471B8F"/>
    <w:rsid w:val="00475756"/>
    <w:rsid w:val="004C6577"/>
    <w:rsid w:val="004D5401"/>
    <w:rsid w:val="004D758D"/>
    <w:rsid w:val="004F38CF"/>
    <w:rsid w:val="005142E5"/>
    <w:rsid w:val="00533126"/>
    <w:rsid w:val="00566E14"/>
    <w:rsid w:val="005677D3"/>
    <w:rsid w:val="00576A22"/>
    <w:rsid w:val="005770A5"/>
    <w:rsid w:val="00582297"/>
    <w:rsid w:val="005A188B"/>
    <w:rsid w:val="005D4FA9"/>
    <w:rsid w:val="006366C5"/>
    <w:rsid w:val="00663EF8"/>
    <w:rsid w:val="006843CE"/>
    <w:rsid w:val="006936F5"/>
    <w:rsid w:val="00733EAC"/>
    <w:rsid w:val="00780EDD"/>
    <w:rsid w:val="00781E62"/>
    <w:rsid w:val="007C6275"/>
    <w:rsid w:val="007E1FA0"/>
    <w:rsid w:val="007F186E"/>
    <w:rsid w:val="0085072C"/>
    <w:rsid w:val="0089659F"/>
    <w:rsid w:val="008A5C61"/>
    <w:rsid w:val="008C73D7"/>
    <w:rsid w:val="008F0457"/>
    <w:rsid w:val="00914F75"/>
    <w:rsid w:val="00920978"/>
    <w:rsid w:val="00936E10"/>
    <w:rsid w:val="0094711D"/>
    <w:rsid w:val="009560B4"/>
    <w:rsid w:val="00965A0D"/>
    <w:rsid w:val="009665D8"/>
    <w:rsid w:val="009700E6"/>
    <w:rsid w:val="00980D58"/>
    <w:rsid w:val="009A5D80"/>
    <w:rsid w:val="009B37BC"/>
    <w:rsid w:val="009B5230"/>
    <w:rsid w:val="009C30EC"/>
    <w:rsid w:val="009C6C67"/>
    <w:rsid w:val="00A24816"/>
    <w:rsid w:val="00A248B1"/>
    <w:rsid w:val="00A44CD5"/>
    <w:rsid w:val="00A737A8"/>
    <w:rsid w:val="00A96282"/>
    <w:rsid w:val="00AB3C98"/>
    <w:rsid w:val="00AB5B75"/>
    <w:rsid w:val="00AC546D"/>
    <w:rsid w:val="00AF36C5"/>
    <w:rsid w:val="00B07594"/>
    <w:rsid w:val="00B5183F"/>
    <w:rsid w:val="00BA021B"/>
    <w:rsid w:val="00BF5C84"/>
    <w:rsid w:val="00C066C8"/>
    <w:rsid w:val="00C314E0"/>
    <w:rsid w:val="00CA2170"/>
    <w:rsid w:val="00CA69AF"/>
    <w:rsid w:val="00CB688D"/>
    <w:rsid w:val="00CC2944"/>
    <w:rsid w:val="00CE56F7"/>
    <w:rsid w:val="00D23A8D"/>
    <w:rsid w:val="00D5010A"/>
    <w:rsid w:val="00D53723"/>
    <w:rsid w:val="00D60E4E"/>
    <w:rsid w:val="00D92850"/>
    <w:rsid w:val="00DD4B8A"/>
    <w:rsid w:val="00E240BC"/>
    <w:rsid w:val="00E316F1"/>
    <w:rsid w:val="00E46251"/>
    <w:rsid w:val="00E66BC4"/>
    <w:rsid w:val="00E80A09"/>
    <w:rsid w:val="00EC163E"/>
    <w:rsid w:val="00EC4B73"/>
    <w:rsid w:val="00EF36B4"/>
    <w:rsid w:val="00F13C08"/>
    <w:rsid w:val="00F236F7"/>
    <w:rsid w:val="00F26461"/>
    <w:rsid w:val="00F40483"/>
    <w:rsid w:val="00F447F0"/>
    <w:rsid w:val="00F50836"/>
    <w:rsid w:val="00F50934"/>
    <w:rsid w:val="00F6212C"/>
    <w:rsid w:val="00F711FF"/>
    <w:rsid w:val="00F80C8D"/>
    <w:rsid w:val="00F9743C"/>
    <w:rsid w:val="00FE0688"/>
    <w:rsid w:val="00FE27B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44025"/>
  <w15:docId w15:val="{45C89C55-A38F-42FB-9617-4B85B220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C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7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69D"/>
  </w:style>
  <w:style w:type="paragraph" w:styleId="Stopka">
    <w:name w:val="footer"/>
    <w:basedOn w:val="Normalny"/>
    <w:link w:val="StopkaZnak"/>
    <w:uiPriority w:val="99"/>
    <w:unhideWhenUsed/>
    <w:rsid w:val="00267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69D"/>
  </w:style>
  <w:style w:type="character" w:styleId="Hipercze">
    <w:name w:val="Hyperlink"/>
    <w:basedOn w:val="Domylnaczcionkaakapitu"/>
    <w:uiPriority w:val="99"/>
    <w:unhideWhenUsed/>
    <w:rsid w:val="0026769D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0644B7"/>
  </w:style>
  <w:style w:type="character" w:styleId="Nierozpoznanawzmianka">
    <w:name w:val="Unresolved Mention"/>
    <w:basedOn w:val="Domylnaczcionkaakapitu"/>
    <w:uiPriority w:val="99"/>
    <w:semiHidden/>
    <w:unhideWhenUsed/>
    <w:rsid w:val="00AB3C9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5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15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015AD6"/>
    <w:pPr>
      <w:suppressAutoHyphens/>
      <w:spacing w:after="120"/>
      <w:ind w:left="283"/>
    </w:pPr>
    <w:rPr>
      <w:rFonts w:ascii="Calibri" w:eastAsia="Calibri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7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Markowski</dc:creator>
  <cp:lastModifiedBy>Dariusz Milewski</cp:lastModifiedBy>
  <cp:revision>5</cp:revision>
  <cp:lastPrinted>2025-10-23T11:21:00Z</cp:lastPrinted>
  <dcterms:created xsi:type="dcterms:W3CDTF">2026-01-20T11:57:00Z</dcterms:created>
  <dcterms:modified xsi:type="dcterms:W3CDTF">2026-01-26T11:43:00Z</dcterms:modified>
</cp:coreProperties>
</file>